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53EE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83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7DE2C9" w14:textId="77777777" w:rsidR="009265B9" w:rsidRDefault="009265B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58766064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2B8EDF" w14:textId="77777777" w:rsidR="009265B9" w:rsidRDefault="009265B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4A98D4" w14:textId="77777777" w:rsidR="009265B9" w:rsidRDefault="009265B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3EEC19C2">
          <wp:simplePos x="0" y="0"/>
          <wp:positionH relativeFrom="column">
            <wp:posOffset>-676275</wp:posOffset>
          </wp:positionH>
          <wp:positionV relativeFrom="paragraph">
            <wp:posOffset>-419100</wp:posOffset>
          </wp:positionV>
          <wp:extent cx="7528333" cy="10648948"/>
          <wp:effectExtent l="0" t="0" r="0" b="635"/>
          <wp:wrapNone/>
          <wp:docPr id="710777144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0777144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8333" cy="1064894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22C372" w14:textId="77777777" w:rsidR="009265B9" w:rsidRDefault="009265B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2D7EFB"/>
    <w:rsid w:val="00414867"/>
    <w:rsid w:val="004C763A"/>
    <w:rsid w:val="00532629"/>
    <w:rsid w:val="00544E46"/>
    <w:rsid w:val="00563D7F"/>
    <w:rsid w:val="005C008E"/>
    <w:rsid w:val="005C7D61"/>
    <w:rsid w:val="006A001A"/>
    <w:rsid w:val="00923793"/>
    <w:rsid w:val="00923A2C"/>
    <w:rsid w:val="009265B9"/>
    <w:rsid w:val="009270BA"/>
    <w:rsid w:val="0099190D"/>
    <w:rsid w:val="009F6EAE"/>
    <w:rsid w:val="00A93F92"/>
    <w:rsid w:val="00AB0FB6"/>
    <w:rsid w:val="00C53EEA"/>
    <w:rsid w:val="00DD7689"/>
    <w:rsid w:val="00DF056C"/>
    <w:rsid w:val="00E9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280</Words>
  <Characters>1553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4</cp:revision>
  <dcterms:created xsi:type="dcterms:W3CDTF">2026-02-18T05:03:00Z</dcterms:created>
  <dcterms:modified xsi:type="dcterms:W3CDTF">2026-03-17T00:54:00Z</dcterms:modified>
</cp:coreProperties>
</file>